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C73" w:rsidRPr="00696C23" w:rsidRDefault="00450C73" w:rsidP="00450C73">
      <w:pPr>
        <w:spacing w:after="0" w:line="398" w:lineRule="atLeast"/>
        <w:outlineLvl w:val="1"/>
        <w:rPr>
          <w:rFonts w:ascii="Times New Roman" w:eastAsia="Times New Roman" w:hAnsi="Times New Roman" w:cs="Times New Roman"/>
          <w:color w:val="135D8E"/>
          <w:sz w:val="36"/>
          <w:szCs w:val="36"/>
          <w:lang w:eastAsia="pl-PL"/>
        </w:rPr>
      </w:pPr>
      <w:r w:rsidRPr="00696C23">
        <w:rPr>
          <w:rFonts w:ascii="Times New Roman" w:eastAsia="Times New Roman" w:hAnsi="Times New Roman" w:cs="Times New Roman"/>
          <w:color w:val="033C73"/>
          <w:sz w:val="36"/>
          <w:szCs w:val="36"/>
          <w:lang w:eastAsia="pl-PL"/>
        </w:rPr>
        <w:t>Zameldowanie na pobyt czasowy trwający ponad 3 miesiące</w:t>
      </w:r>
    </w:p>
    <w:p w:rsidR="00450C73" w:rsidRPr="002F14C5" w:rsidRDefault="00450C73" w:rsidP="00450C7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  <w:r w:rsidRPr="002F14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Ustawa z dnia 24.09.2010 r. o ewidencji ludności </w:t>
      </w:r>
      <w:r w:rsidR="00D557B6" w:rsidRPr="002F14C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2F14C5">
        <w:rPr>
          <w:rFonts w:ascii="Times New Roman" w:eastAsia="Times New Roman" w:hAnsi="Times New Roman" w:cs="Times New Roman"/>
          <w:sz w:val="24"/>
          <w:szCs w:val="24"/>
          <w:lang w:eastAsia="pl-PL"/>
        </w:rPr>
        <w:t>tj. Dz. U. z 2017</w:t>
      </w:r>
      <w:r w:rsidR="00D557B6" w:rsidRPr="002F1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  <w:r w:rsidRPr="002F1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657 z </w:t>
      </w:r>
      <w:proofErr w:type="spellStart"/>
      <w:r w:rsidRPr="002F14C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F14C5">
        <w:rPr>
          <w:rFonts w:ascii="Times New Roman" w:eastAsia="Times New Roman" w:hAnsi="Times New Roman" w:cs="Times New Roman"/>
          <w:sz w:val="24"/>
          <w:szCs w:val="24"/>
          <w:lang w:eastAsia="pl-PL"/>
        </w:rPr>
        <w:t>. zm</w:t>
      </w:r>
      <w:r w:rsidR="006D0012" w:rsidRPr="002F14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F14C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F14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Kodeks postępowania administracyjnego z dnia 14 czerwca 1960 (tj</w:t>
      </w:r>
      <w:r w:rsidR="00C249BE" w:rsidRPr="002F14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F1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 2017</w:t>
      </w:r>
      <w:r w:rsidR="00C249BE" w:rsidRPr="002F1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1257 z </w:t>
      </w:r>
      <w:proofErr w:type="spellStart"/>
      <w:r w:rsidR="00C249BE" w:rsidRPr="002F14C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r w:rsidRPr="002F14C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proofErr w:type="spellEnd"/>
      <w:r w:rsidRPr="002F14C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450C73" w:rsidRPr="00696C23" w:rsidRDefault="00450C73" w:rsidP="00450C73">
      <w:pPr>
        <w:spacing w:before="300" w:after="150" w:line="396" w:lineRule="atLeast"/>
        <w:outlineLvl w:val="2"/>
        <w:rPr>
          <w:rFonts w:ascii="Times New Roman" w:eastAsia="Times New Roman" w:hAnsi="Times New Roman" w:cs="Times New Roman"/>
          <w:color w:val="2980B9"/>
          <w:sz w:val="36"/>
          <w:szCs w:val="36"/>
          <w:lang w:eastAsia="pl-PL"/>
        </w:rPr>
      </w:pPr>
      <w:r w:rsidRPr="00696C23">
        <w:rPr>
          <w:rFonts w:ascii="Times New Roman" w:eastAsia="Times New Roman" w:hAnsi="Times New Roman" w:cs="Times New Roman"/>
          <w:color w:val="2980B9"/>
          <w:sz w:val="36"/>
          <w:szCs w:val="36"/>
          <w:lang w:eastAsia="pl-PL"/>
        </w:rPr>
        <w:t>Wymagane dokumenty</w:t>
      </w:r>
    </w:p>
    <w:p w:rsidR="00450C73" w:rsidRPr="002F14C5" w:rsidRDefault="00450C73" w:rsidP="00450C7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4C5">
        <w:rPr>
          <w:rFonts w:ascii="Times New Roman" w:eastAsia="Times New Roman" w:hAnsi="Times New Roman" w:cs="Times New Roman"/>
          <w:sz w:val="24"/>
          <w:szCs w:val="24"/>
          <w:lang w:eastAsia="pl-PL"/>
        </w:rPr>
        <w:t>Zameldowania na pobyt czasowy trwający ponad 3 miesiące można dokonać osobiście lub przez pełnomocnika legitymującego się pisemnym pełnomocnictwem - udzielonym na podstawie art. 33 § 2 Kodeksu postępowania administracyjnego.</w:t>
      </w:r>
    </w:p>
    <w:p w:rsidR="00450C73" w:rsidRPr="002F14C5" w:rsidRDefault="00450C73" w:rsidP="00450C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Dowód osobisty</w:t>
      </w:r>
      <w:r w:rsidRPr="002F1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2F1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paszport</w:t>
      </w:r>
      <w:r w:rsidRPr="002F1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(dla osoby </w:t>
      </w:r>
      <w:r w:rsidRPr="002F1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niepełnoletniej</w:t>
      </w:r>
      <w:r w:rsidRPr="002F1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nieposiadającej dokumentu stwierdzającego tożsamość należy przedłożyć </w:t>
      </w:r>
      <w:r w:rsidRPr="002F1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skrócony odpis aktu urodzenia</w:t>
      </w:r>
      <w:r w:rsidR="00DD038F" w:rsidRPr="002F1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do wglądu</w:t>
      </w:r>
      <w:r w:rsidRPr="002F14C5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450C73" w:rsidRPr="002F14C5" w:rsidRDefault="00450C73" w:rsidP="00450C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</w:t>
      </w:r>
      <w:r w:rsidRPr="002F1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meldunkowy</w:t>
      </w:r>
      <w:r w:rsidRPr="002F1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57B6" w:rsidRPr="002F14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>(</w:t>
      </w:r>
      <w:r w:rsidR="00D557B6" w:rsidRPr="002F14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tu proszę podpiąć formularz meldunkowy</w:t>
      </w:r>
      <w:r w:rsidR="00D557B6" w:rsidRPr="002F14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>)</w:t>
      </w:r>
      <w:r w:rsidRPr="002F14C5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</w:t>
      </w:r>
      <w:r w:rsidR="00696C23" w:rsidRPr="002F14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potwierdzeniem pobytu </w:t>
      </w:r>
      <w:r w:rsidRPr="002F14C5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dokonanym przez właściciela lokalu/domu lub osobę dysponująca innym tytułem prawnym do lokalu (np. najemcę). Potwierdzenia pobytu dokonuje się w formie czytelnego podpisu z oznaczeniem daty jego złożenia</w:t>
      </w:r>
      <w:r w:rsidR="00DD038F" w:rsidRPr="002F1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obecności pracownika urzędu</w:t>
      </w:r>
      <w:r w:rsidRPr="002F14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50C73" w:rsidRPr="002F14C5" w:rsidRDefault="00450C73" w:rsidP="00450C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 potwierdzający tytuł prawny do lokalu</w:t>
      </w:r>
      <w:r w:rsidRPr="002F1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 wglądu). Dokumentem potwierdzającym tytuł prawny do lokalu może być: wypis z księgi wieczystej, akt notarialny, umowa najmu, decyzja administracyjna lub inny dokument potwierdzający prawo do lokalu. </w:t>
      </w:r>
    </w:p>
    <w:p w:rsidR="00450C73" w:rsidRPr="002F14C5" w:rsidRDefault="00450C73" w:rsidP="00450C7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zgłoszenia </w:t>
      </w:r>
      <w:r w:rsidR="00696C23" w:rsidRPr="002F1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zameldowania </w:t>
      </w:r>
      <w:r w:rsidRPr="002F14C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pełnomocnika dodatkowo:</w:t>
      </w:r>
    </w:p>
    <w:p w:rsidR="00450C73" w:rsidRPr="002F14C5" w:rsidRDefault="00450C73" w:rsidP="00450C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2F14C5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pełnomocnictwo do zameldowania</w:t>
      </w:r>
      <w:r w:rsidR="00D557B6" w:rsidRPr="002F1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wzór pełnomocnictwa- </w:t>
      </w:r>
      <w:r w:rsidR="00D557B6" w:rsidRPr="002F14C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proszę podpiąć wzór pełnomocnictwa</w:t>
      </w:r>
      <w:r w:rsidRPr="002F14C5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;</w:t>
      </w:r>
    </w:p>
    <w:p w:rsidR="00450C73" w:rsidRPr="002F14C5" w:rsidRDefault="00450C73" w:rsidP="00450C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4C5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osobisty pełnomocnika lub w uzasadnionym przypadku inny dokument pozwalający na ustalenie tożsamości;</w:t>
      </w:r>
    </w:p>
    <w:p w:rsidR="00450C73" w:rsidRPr="002F14C5" w:rsidRDefault="00450C73" w:rsidP="00450C7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zameldowania na pobyt czasowy trwający ponad 3 miesiące nie ma konieczności wymeldowania się w dotychczasowym miejscu pobytu</w:t>
      </w:r>
      <w:r w:rsidRPr="002F1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(stałego lub czasowego trwającego ponad 3 miesiące) - wymeldowanie z poprzedniego miejsca pobytu następuje na podstawie formularza zgłoszenia zameldow</w:t>
      </w:r>
      <w:r w:rsidR="00696C23" w:rsidRPr="002F1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</w:t>
      </w:r>
      <w:r w:rsidRPr="002F14C5">
        <w:rPr>
          <w:rFonts w:ascii="Times New Roman" w:eastAsia="Times New Roman" w:hAnsi="Times New Roman" w:cs="Times New Roman"/>
          <w:sz w:val="24"/>
          <w:szCs w:val="24"/>
          <w:lang w:eastAsia="pl-PL"/>
        </w:rPr>
        <w:t>cz</w:t>
      </w:r>
      <w:r w:rsidR="00696C23" w:rsidRPr="002F14C5">
        <w:rPr>
          <w:rFonts w:ascii="Times New Roman" w:eastAsia="Times New Roman" w:hAnsi="Times New Roman" w:cs="Times New Roman"/>
          <w:sz w:val="24"/>
          <w:szCs w:val="24"/>
          <w:lang w:eastAsia="pl-PL"/>
        </w:rPr>
        <w:t>asowy trwający ponad 3 miesiące</w:t>
      </w:r>
      <w:r w:rsidRPr="002F14C5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450C73" w:rsidRPr="00696C23" w:rsidRDefault="00450C73" w:rsidP="00450C73">
      <w:pPr>
        <w:spacing w:before="300" w:after="150" w:line="396" w:lineRule="atLeast"/>
        <w:outlineLvl w:val="2"/>
        <w:rPr>
          <w:rFonts w:ascii="Times New Roman" w:eastAsia="Times New Roman" w:hAnsi="Times New Roman" w:cs="Times New Roman"/>
          <w:color w:val="2980B9"/>
          <w:sz w:val="36"/>
          <w:szCs w:val="36"/>
          <w:lang w:eastAsia="pl-PL"/>
        </w:rPr>
      </w:pPr>
      <w:r w:rsidRPr="00696C23">
        <w:rPr>
          <w:rFonts w:ascii="Times New Roman" w:eastAsia="Times New Roman" w:hAnsi="Times New Roman" w:cs="Times New Roman"/>
          <w:color w:val="2980B9"/>
          <w:sz w:val="36"/>
          <w:szCs w:val="36"/>
          <w:lang w:eastAsia="pl-PL"/>
        </w:rPr>
        <w:t>Miejsce złożenia dokumentów</w:t>
      </w:r>
    </w:p>
    <w:p w:rsidR="00450C73" w:rsidRPr="002F14C5" w:rsidRDefault="00DD038F" w:rsidP="00450C7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4C5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Koniusza</w:t>
      </w:r>
      <w:r w:rsidR="00450C73" w:rsidRPr="002F14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4C5">
        <w:rPr>
          <w:rFonts w:ascii="Times New Roman" w:eastAsia="Times New Roman" w:hAnsi="Times New Roman" w:cs="Times New Roman"/>
          <w:sz w:val="24"/>
          <w:szCs w:val="24"/>
          <w:lang w:eastAsia="pl-PL"/>
        </w:rPr>
        <w:t>Koniusza 55</w:t>
      </w:r>
      <w:r w:rsidR="00450C73" w:rsidRPr="002F14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32-104 Koniusza </w:t>
      </w:r>
      <w:r w:rsidR="00450C73" w:rsidRPr="002F14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pokój nr </w:t>
      </w:r>
      <w:r w:rsidR="00C249BE" w:rsidRPr="002F14C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450C73" w:rsidRPr="00696C23" w:rsidRDefault="00450C73" w:rsidP="00450C73">
      <w:pPr>
        <w:spacing w:before="300" w:after="150" w:line="396" w:lineRule="atLeast"/>
        <w:outlineLvl w:val="2"/>
        <w:rPr>
          <w:rFonts w:ascii="Times New Roman" w:eastAsia="Times New Roman" w:hAnsi="Times New Roman" w:cs="Times New Roman"/>
          <w:color w:val="2980B9"/>
          <w:sz w:val="36"/>
          <w:szCs w:val="36"/>
          <w:lang w:eastAsia="pl-PL"/>
        </w:rPr>
      </w:pPr>
      <w:r w:rsidRPr="00696C23">
        <w:rPr>
          <w:rFonts w:ascii="Times New Roman" w:eastAsia="Times New Roman" w:hAnsi="Times New Roman" w:cs="Times New Roman"/>
          <w:color w:val="2980B9"/>
          <w:sz w:val="36"/>
          <w:szCs w:val="36"/>
          <w:lang w:eastAsia="pl-PL"/>
        </w:rPr>
        <w:t>Opłaty</w:t>
      </w:r>
    </w:p>
    <w:p w:rsidR="00450C73" w:rsidRPr="002F14C5" w:rsidRDefault="00450C73" w:rsidP="00450C7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Czynności zgłoszenia </w:t>
      </w:r>
      <w:r w:rsidR="00C249BE" w:rsidRPr="002F1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zameldowania</w:t>
      </w:r>
      <w:r w:rsidRPr="002F1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 podlegają opłacie skarbowej.</w:t>
      </w:r>
    </w:p>
    <w:p w:rsidR="00450C73" w:rsidRPr="002F14C5" w:rsidRDefault="00450C73" w:rsidP="00450C7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Opłacie skarbowej w wysokości 17 zł podlega złożenie pełnomocnictwa w tej sprawie.</w:t>
      </w:r>
      <w:r w:rsidRPr="002F1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Opłacie skarbowej nie podlegają pełnomocnictwa udzielone: małżonkowi, rodzicom, dzieciom, </w:t>
      </w:r>
      <w:r w:rsidRPr="002F14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dziadkom i rodzeństwu. Składający pełnomocnictwo jest zobowiązany dołączyć dowód wniesienia opłaty skarbowej</w:t>
      </w:r>
    </w:p>
    <w:p w:rsidR="00450C73" w:rsidRPr="00696C23" w:rsidRDefault="00450C73" w:rsidP="00450C73">
      <w:pPr>
        <w:spacing w:before="300" w:after="150" w:line="396" w:lineRule="atLeast"/>
        <w:outlineLvl w:val="2"/>
        <w:rPr>
          <w:rFonts w:ascii="Times New Roman" w:eastAsia="Times New Roman" w:hAnsi="Times New Roman" w:cs="Times New Roman"/>
          <w:color w:val="2980B9"/>
          <w:sz w:val="36"/>
          <w:szCs w:val="36"/>
          <w:lang w:eastAsia="pl-PL"/>
        </w:rPr>
      </w:pPr>
      <w:r w:rsidRPr="00696C23">
        <w:rPr>
          <w:rFonts w:ascii="Times New Roman" w:eastAsia="Times New Roman" w:hAnsi="Times New Roman" w:cs="Times New Roman"/>
          <w:color w:val="2980B9"/>
          <w:sz w:val="36"/>
          <w:szCs w:val="36"/>
          <w:lang w:eastAsia="pl-PL"/>
        </w:rPr>
        <w:t>Termin i sposób załatwienia</w:t>
      </w:r>
    </w:p>
    <w:p w:rsidR="00450C73" w:rsidRPr="002F14C5" w:rsidRDefault="00450C73" w:rsidP="00450C7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4C5">
        <w:rPr>
          <w:rFonts w:ascii="Times New Roman" w:eastAsia="Times New Roman" w:hAnsi="Times New Roman" w:cs="Times New Roman"/>
          <w:sz w:val="24"/>
          <w:szCs w:val="24"/>
          <w:lang w:eastAsia="pl-PL"/>
        </w:rPr>
        <w:t>Zameldowania dokonuje się niezwłocznie po złożeniu formularza meldunkowego.</w:t>
      </w:r>
    </w:p>
    <w:p w:rsidR="00450C73" w:rsidRPr="00696C23" w:rsidRDefault="00450C73" w:rsidP="00450C73">
      <w:pPr>
        <w:spacing w:before="300" w:after="150" w:line="396" w:lineRule="atLeast"/>
        <w:outlineLvl w:val="2"/>
        <w:rPr>
          <w:rFonts w:ascii="Times New Roman" w:eastAsia="Times New Roman" w:hAnsi="Times New Roman" w:cs="Times New Roman"/>
          <w:color w:val="2980B9"/>
          <w:sz w:val="36"/>
          <w:szCs w:val="36"/>
          <w:lang w:eastAsia="pl-PL"/>
        </w:rPr>
      </w:pPr>
      <w:r w:rsidRPr="00696C23">
        <w:rPr>
          <w:rFonts w:ascii="Times New Roman" w:eastAsia="Times New Roman" w:hAnsi="Times New Roman" w:cs="Times New Roman"/>
          <w:color w:val="2980B9"/>
          <w:sz w:val="36"/>
          <w:szCs w:val="36"/>
          <w:lang w:eastAsia="pl-PL"/>
        </w:rPr>
        <w:t>Tryb odwoławczy</w:t>
      </w:r>
    </w:p>
    <w:p w:rsidR="00450C73" w:rsidRPr="002F14C5" w:rsidRDefault="00450C73" w:rsidP="00450C7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4C5">
        <w:rPr>
          <w:rFonts w:ascii="Times New Roman" w:eastAsia="Times New Roman" w:hAnsi="Times New Roman" w:cs="Times New Roman"/>
          <w:sz w:val="24"/>
          <w:szCs w:val="24"/>
          <w:lang w:eastAsia="pl-PL"/>
        </w:rPr>
        <w:t>BRAK</w:t>
      </w:r>
    </w:p>
    <w:p w:rsidR="00450C73" w:rsidRPr="00696C23" w:rsidRDefault="00450C73" w:rsidP="00450C73">
      <w:pPr>
        <w:spacing w:before="300" w:after="150" w:line="396" w:lineRule="atLeast"/>
        <w:outlineLvl w:val="2"/>
        <w:rPr>
          <w:rFonts w:ascii="Times New Roman" w:eastAsia="Times New Roman" w:hAnsi="Times New Roman" w:cs="Times New Roman"/>
          <w:color w:val="2980B9"/>
          <w:sz w:val="36"/>
          <w:szCs w:val="36"/>
          <w:lang w:eastAsia="pl-PL"/>
        </w:rPr>
      </w:pPr>
      <w:r w:rsidRPr="00696C23">
        <w:rPr>
          <w:rFonts w:ascii="Times New Roman" w:eastAsia="Times New Roman" w:hAnsi="Times New Roman" w:cs="Times New Roman"/>
          <w:color w:val="2980B9"/>
          <w:sz w:val="36"/>
          <w:szCs w:val="36"/>
          <w:lang w:eastAsia="pl-PL"/>
        </w:rPr>
        <w:t>Inne informacje</w:t>
      </w:r>
    </w:p>
    <w:p w:rsidR="00450C73" w:rsidRPr="002F14C5" w:rsidRDefault="00450C73" w:rsidP="00450C7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F14C5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przebywająca na terytorium Rzeczypospolitej Polskiej jest zobowiązana zameldować się w miejscu pobytu stałego lub czasowego trwającego ponad 3 miesiące najpóźniej w 30 dniu  W przypadku zmiany miejsca pobytu należy dokonać zameldowania w ciągu 30 dni od daty zmiany.</w:t>
      </w:r>
    </w:p>
    <w:p w:rsidR="00450C73" w:rsidRPr="002F14C5" w:rsidRDefault="00450C73" w:rsidP="00450C7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4C5">
        <w:rPr>
          <w:rFonts w:ascii="Times New Roman" w:eastAsia="Times New Roman" w:hAnsi="Times New Roman" w:cs="Times New Roman"/>
          <w:sz w:val="24"/>
          <w:szCs w:val="24"/>
          <w:lang w:eastAsia="pl-PL"/>
        </w:rPr>
        <w:t>Zameldowanie ma charakter rejestracyjny.</w:t>
      </w:r>
    </w:p>
    <w:p w:rsidR="00D01D0D" w:rsidRPr="002F14C5" w:rsidRDefault="00D01D0D">
      <w:pPr>
        <w:rPr>
          <w:sz w:val="24"/>
          <w:szCs w:val="24"/>
        </w:rPr>
      </w:pPr>
    </w:p>
    <w:sectPr w:rsidR="00D01D0D" w:rsidRPr="002F14C5" w:rsidSect="00D01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E7F8B"/>
    <w:multiLevelType w:val="multilevel"/>
    <w:tmpl w:val="1ABC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8733CB"/>
    <w:multiLevelType w:val="multilevel"/>
    <w:tmpl w:val="43DC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73"/>
    <w:rsid w:val="002F14C5"/>
    <w:rsid w:val="003253BE"/>
    <w:rsid w:val="00450C73"/>
    <w:rsid w:val="00696C23"/>
    <w:rsid w:val="006D0012"/>
    <w:rsid w:val="00C249BE"/>
    <w:rsid w:val="00CD4A85"/>
    <w:rsid w:val="00D01D0D"/>
    <w:rsid w:val="00D557B6"/>
    <w:rsid w:val="00DD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77DA4-3680-43FE-8ED9-4CA3A183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D0D"/>
  </w:style>
  <w:style w:type="paragraph" w:styleId="Nagwek2">
    <w:name w:val="heading 2"/>
    <w:basedOn w:val="Normalny"/>
    <w:link w:val="Nagwek2Znak"/>
    <w:uiPriority w:val="9"/>
    <w:qFormat/>
    <w:rsid w:val="00450C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50C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50C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50C7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bcg">
    <w:name w:val="nobcg"/>
    <w:basedOn w:val="Domylnaczcionkaakapitu"/>
    <w:rsid w:val="00450C73"/>
  </w:style>
  <w:style w:type="paragraph" w:styleId="NormalnyWeb">
    <w:name w:val="Normal (Web)"/>
    <w:basedOn w:val="Normalny"/>
    <w:uiPriority w:val="99"/>
    <w:semiHidden/>
    <w:unhideWhenUsed/>
    <w:rsid w:val="0045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C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Wiola</cp:lastModifiedBy>
  <cp:revision>5</cp:revision>
  <dcterms:created xsi:type="dcterms:W3CDTF">2018-02-05T08:44:00Z</dcterms:created>
  <dcterms:modified xsi:type="dcterms:W3CDTF">2018-02-21T11:00:00Z</dcterms:modified>
</cp:coreProperties>
</file>